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D8E8F" w14:textId="12021BD2" w:rsidR="0095004F" w:rsidRPr="007A42C8" w:rsidRDefault="0023092C" w:rsidP="00345FA2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2222"/>
          <w:spacing w:val="4"/>
        </w:rPr>
      </w:pPr>
      <w:r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8254EB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8254EB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 title 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8254EB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BA7BD4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BA7BD4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  <w:r w:rsidR="0095004F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 xml:space="preserve"> </w:t>
      </w:r>
      <w:r w:rsidR="00BA7BD4" w:rsidRPr="007A42C8">
        <w:rPr>
          <w:rFonts w:ascii="Times New Roman" w:eastAsia="Times New Roman" w:hAnsi="Times New Roman" w:cs="Times New Roman"/>
          <w:b/>
          <w:bCs/>
          <w:color w:val="332222"/>
          <w:spacing w:val="4"/>
          <w:bdr w:val="none" w:sz="0" w:space="0" w:color="auto" w:frame="1"/>
        </w:rPr>
        <w:t>Title</w:t>
      </w:r>
    </w:p>
    <w:p w14:paraId="172F64AF" w14:textId="51E618BB" w:rsidR="00790B66" w:rsidRPr="007A42C8" w:rsidRDefault="00BA7BD4" w:rsidP="00790B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i/>
          <w:lang w:val="en-GB" w:eastAsia="ja-JP"/>
        </w:rPr>
      </w:pPr>
      <w:r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>Firstname</w:t>
      </w:r>
      <w:r w:rsidR="0095004F"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 xml:space="preserve"> </w:t>
      </w:r>
      <w:r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>Lastname</w:t>
      </w:r>
      <w:r w:rsidR="00790B66" w:rsidRPr="007A42C8">
        <w:rPr>
          <w:rFonts w:ascii="Times New Roman" w:eastAsiaTheme="minorEastAsia" w:hAnsi="Times New Roman" w:cs="Times New Roman"/>
          <w:bCs/>
          <w:i/>
          <w:vertAlign w:val="superscript"/>
          <w:lang w:val="en-GB" w:eastAsia="ja-JP"/>
        </w:rPr>
        <w:t>1</w:t>
      </w:r>
      <w:r w:rsidR="00790B66"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>, Firstname Lastname</w:t>
      </w:r>
      <w:r w:rsidR="00790B66" w:rsidRPr="007A42C8">
        <w:rPr>
          <w:rFonts w:ascii="Times New Roman" w:eastAsiaTheme="minorEastAsia" w:hAnsi="Times New Roman" w:cs="Times New Roman"/>
          <w:bCs/>
          <w:i/>
          <w:vertAlign w:val="superscript"/>
          <w:lang w:val="en-GB" w:eastAsia="ja-JP"/>
        </w:rPr>
        <w:t>2</w:t>
      </w:r>
      <w:r w:rsidR="00790B66"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>, Firstname Lastname</w:t>
      </w:r>
      <w:r w:rsidR="00A71FCB" w:rsidRPr="007A42C8">
        <w:rPr>
          <w:rFonts w:ascii="Times New Roman" w:eastAsiaTheme="minorEastAsia" w:hAnsi="Times New Roman" w:cs="Times New Roman"/>
          <w:bCs/>
          <w:i/>
          <w:vertAlign w:val="superscript"/>
          <w:lang w:val="en-GB" w:eastAsia="ja-JP"/>
        </w:rPr>
        <w:t>3</w:t>
      </w:r>
      <w:r w:rsidR="00790B66" w:rsidRPr="007A42C8">
        <w:rPr>
          <w:rFonts w:ascii="Times New Roman" w:eastAsiaTheme="minorEastAsia" w:hAnsi="Times New Roman" w:cs="Times New Roman"/>
          <w:bCs/>
          <w:i/>
          <w:lang w:val="en-GB" w:eastAsia="ja-JP"/>
        </w:rPr>
        <w:t xml:space="preserve"> </w:t>
      </w:r>
    </w:p>
    <w:p w14:paraId="10364660" w14:textId="436B6379" w:rsidR="00790B66" w:rsidRPr="007A42C8" w:rsidRDefault="00790B66" w:rsidP="00790B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iCs/>
          <w:lang w:val="en-GB" w:eastAsia="ja-JP"/>
        </w:rPr>
      </w:pPr>
      <w:r w:rsidRPr="007A42C8">
        <w:rPr>
          <w:rFonts w:ascii="Times New Roman" w:eastAsiaTheme="minorEastAsia" w:hAnsi="Times New Roman" w:cs="Times New Roman"/>
          <w:bCs/>
          <w:iCs/>
          <w:vertAlign w:val="superscript"/>
          <w:lang w:val="en-GB" w:eastAsia="ja-JP"/>
        </w:rPr>
        <w:t>1</w:t>
      </w:r>
      <w:r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>International University</w:t>
      </w:r>
      <w:r w:rsidR="00A71FCB"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 xml:space="preserve"> of Xxxxx</w:t>
      </w:r>
      <w:r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 xml:space="preserve">, </w:t>
      </w:r>
      <w:r w:rsidRPr="007A42C8">
        <w:rPr>
          <w:rFonts w:ascii="Times New Roman" w:eastAsiaTheme="minorEastAsia" w:hAnsi="Times New Roman" w:cs="Times New Roman"/>
          <w:bCs/>
          <w:iCs/>
          <w:vertAlign w:val="superscript"/>
          <w:lang w:val="en-GB" w:eastAsia="ja-JP"/>
        </w:rPr>
        <w:t>2</w:t>
      </w:r>
      <w:r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 xml:space="preserve">University </w:t>
      </w:r>
      <w:r w:rsidR="00A71FCB"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>University</w:t>
      </w:r>
      <w:r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 xml:space="preserve">, </w:t>
      </w:r>
      <w:r w:rsidRPr="007A42C8">
        <w:rPr>
          <w:rFonts w:ascii="Times New Roman" w:eastAsiaTheme="minorEastAsia" w:hAnsi="Times New Roman" w:cs="Times New Roman"/>
          <w:bCs/>
          <w:iCs/>
          <w:vertAlign w:val="superscript"/>
          <w:lang w:val="en-GB" w:eastAsia="ja-JP"/>
        </w:rPr>
        <w:t>3</w:t>
      </w:r>
      <w:r w:rsidR="008C51C8"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>Xxxx</w:t>
      </w:r>
      <w:r w:rsidRPr="007A42C8">
        <w:rPr>
          <w:rFonts w:ascii="Times New Roman" w:eastAsiaTheme="minorEastAsia" w:hAnsi="Times New Roman" w:cs="Times New Roman"/>
          <w:bCs/>
          <w:iCs/>
          <w:lang w:val="en-GB" w:eastAsia="ja-JP"/>
        </w:rPr>
        <w:t xml:space="preserve"> University</w:t>
      </w:r>
    </w:p>
    <w:p w14:paraId="0D367837" w14:textId="7224356B" w:rsidR="00790B66" w:rsidRPr="007A42C8" w:rsidRDefault="00790B66" w:rsidP="00790B66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hyperlink r:id="rId6" w:history="1">
        <w:r w:rsidR="008C51C8"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  <w:lang w:val="en-US"/>
          </w:rPr>
          <w:t>xxxx</w:t>
        </w:r>
        <w:r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@</w:t>
        </w:r>
        <w:r w:rsidR="008C51C8"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xxx</w:t>
        </w:r>
        <w:r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.edu</w:t>
        </w:r>
      </w:hyperlink>
      <w:r w:rsidRPr="007A42C8">
        <w:rPr>
          <w:rFonts w:ascii="Times New Roman" w:hAnsi="Times New Roman" w:cs="Times New Roman"/>
          <w:shd w:val="clear" w:color="auto" w:fill="FFFFFF"/>
        </w:rPr>
        <w:t xml:space="preserve">, </w:t>
      </w:r>
      <w:r w:rsidR="008C51C8" w:rsidRPr="007A42C8">
        <w:rPr>
          <w:rFonts w:ascii="Times New Roman" w:hAnsi="Times New Roman" w:cs="Times New Roman"/>
          <w:shd w:val="clear" w:color="auto" w:fill="FFFFFF"/>
        </w:rPr>
        <w:t>xxx.xxxx</w:t>
      </w:r>
      <w:hyperlink r:id="rId7" w:history="1">
        <w:r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r@</w:t>
        </w:r>
        <w:r w:rsidR="00A3533B" w:rsidRPr="007A42C8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xxx.xxx.xx</w:t>
        </w:r>
      </w:hyperlink>
      <w:r w:rsidRPr="007A42C8">
        <w:rPr>
          <w:rFonts w:ascii="Times New Roman" w:hAnsi="Times New Roman" w:cs="Times New Roman"/>
          <w:shd w:val="clear" w:color="auto" w:fill="FFFFFF"/>
        </w:rPr>
        <w:t xml:space="preserve">, </w:t>
      </w:r>
      <w:r w:rsidR="00A3533B" w:rsidRPr="007A42C8">
        <w:rPr>
          <w:rFonts w:ascii="Times New Roman" w:hAnsi="Times New Roman" w:cs="Times New Roman"/>
          <w:shd w:val="clear" w:color="auto" w:fill="FFFFFF"/>
        </w:rPr>
        <w:t>x.x.xxx@xxx.</w:t>
      </w:r>
      <w:r w:rsidR="00345FA2" w:rsidRPr="007A42C8">
        <w:rPr>
          <w:rFonts w:ascii="Times New Roman" w:hAnsi="Times New Roman" w:cs="Times New Roman"/>
          <w:shd w:val="clear" w:color="auto" w:fill="FFFFFF"/>
        </w:rPr>
        <w:t>xx</w:t>
      </w:r>
    </w:p>
    <w:p w14:paraId="22D2CF08" w14:textId="7DAE9751" w:rsidR="0095004F" w:rsidRPr="007A42C8" w:rsidRDefault="0095004F" w:rsidP="00B64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i/>
          <w:lang w:eastAsia="ja-JP"/>
        </w:rPr>
      </w:pPr>
    </w:p>
    <w:p w14:paraId="1826FB67" w14:textId="279739C2" w:rsidR="00A12A06" w:rsidRPr="007A42C8" w:rsidRDefault="009B2E73" w:rsidP="009B2E73">
      <w:pPr>
        <w:spacing w:after="0" w:line="240" w:lineRule="auto"/>
        <w:jc w:val="both"/>
        <w:rPr>
          <w:rFonts w:ascii="Times New Roman" w:hAnsi="Times New Roman" w:cs="Times New Roman"/>
          <w:color w:val="332222"/>
          <w:shd w:val="clear" w:color="auto" w:fill="FFFFFF"/>
        </w:rPr>
      </w:pPr>
      <w:r>
        <w:rPr>
          <w:rFonts w:ascii="Times New Roman" w:hAnsi="Times New Roman" w:cs="Times New Roman"/>
          <w:color w:val="332222"/>
          <w:shd w:val="clear" w:color="auto" w:fill="FFFFFF"/>
        </w:rPr>
        <w:t xml:space="preserve">Everything should fit in one page. </w:t>
      </w:r>
      <w:r w:rsidR="00345FA2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Text text text text text text text text text text text text text text text text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(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Xxxxx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, 1970, 1999;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Yyyyy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&amp;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Zzzzz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, 2006), </w:t>
      </w:r>
      <w:r w:rsidR="00345FA2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text text text text text text text. </w:t>
      </w:r>
      <w:r w:rsidR="00345FA2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,</w:t>
      </w:r>
      <w:r w:rsidR="00345FA2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text text text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 text text text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Text text text text text text text text text text text text text text text text text text 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longword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text text text text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(Xxxxx,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2022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; 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Ppppp et al.,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20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>25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), Text text text text text text text text text text text text text text text text text text text text text text text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.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,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text text text 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,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text text text 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shortword,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Text text text text text text text text text text text text text text text text text </w:t>
      </w:r>
      <w:r w:rsidR="009D7237" w:rsidRPr="007A42C8">
        <w:rPr>
          <w:rFonts w:ascii="Times New Roman" w:hAnsi="Times New Roman" w:cs="Times New Roman"/>
          <w:color w:val="332222"/>
          <w:shd w:val="clear" w:color="auto" w:fill="FFFFFF"/>
        </w:rPr>
        <w:t>(Xxxxx, 1970, 1999; Yyyyy &amp; Zzzzz, 2006),</w:t>
      </w:r>
      <w:r w:rsidR="009D7237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T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 text text text text text text text text text text text text text text text text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. 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>Text text text text text text text</w:t>
      </w:r>
      <w:r>
        <w:rPr>
          <w:rFonts w:ascii="Times New Roman" w:hAnsi="Times New Roman" w:cs="Times New Roman"/>
          <w:color w:val="332222"/>
          <w:shd w:val="clear" w:color="auto" w:fill="FFFFFF"/>
        </w:rPr>
        <w:t>.</w:t>
      </w:r>
      <w:r w:rsidR="000765F1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2222"/>
          <w:shd w:val="clear" w:color="auto" w:fill="FFFFFF"/>
        </w:rPr>
        <w:t xml:space="preserve">Everything should fit in one page. </w:t>
      </w:r>
      <w:r w:rsidR="00A12A06" w:rsidRPr="007A42C8">
        <w:rPr>
          <w:rFonts w:ascii="Times New Roman" w:hAnsi="Times New Roman" w:cs="Times New Roman"/>
          <w:color w:val="33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2222"/>
          <w:shd w:val="clear" w:color="auto" w:fill="FFFFFF"/>
        </w:rPr>
        <w:tab/>
      </w:r>
      <w:r>
        <w:rPr>
          <w:rFonts w:ascii="Times New Roman" w:hAnsi="Times New Roman" w:cs="Times New Roman"/>
          <w:color w:val="332222"/>
          <w:shd w:val="clear" w:color="auto" w:fill="FFFFFF"/>
        </w:rPr>
        <w:tab/>
      </w:r>
      <w:r>
        <w:rPr>
          <w:rFonts w:ascii="Times New Roman" w:hAnsi="Times New Roman" w:cs="Times New Roman"/>
          <w:color w:val="332222"/>
          <w:shd w:val="clear" w:color="auto" w:fill="FFFFFF"/>
        </w:rPr>
        <w:tab/>
      </w:r>
      <w:r>
        <w:rPr>
          <w:rFonts w:ascii="Times New Roman" w:hAnsi="Times New Roman" w:cs="Times New Roman"/>
          <w:color w:val="332222"/>
          <w:shd w:val="clear" w:color="auto" w:fill="FFFFFF"/>
        </w:rPr>
        <w:tab/>
      </w:r>
      <w:r>
        <w:rPr>
          <w:rFonts w:ascii="Times New Roman" w:hAnsi="Times New Roman" w:cs="Times New Roman"/>
          <w:color w:val="332222"/>
          <w:shd w:val="clear" w:color="auto" w:fill="FFFFFF"/>
        </w:rPr>
        <w:tab/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(</w:t>
      </w:r>
      <w:r>
        <w:rPr>
          <w:rFonts w:ascii="Times New Roman" w:hAnsi="Times New Roman" w:cs="Times New Roman"/>
          <w:color w:val="332222"/>
          <w:shd w:val="clear" w:color="auto" w:fill="FFFFFF"/>
        </w:rPr>
        <w:t xml:space="preserve">total </w:t>
      </w:r>
      <w:r w:rsidR="001365EC" w:rsidRPr="007A42C8">
        <w:rPr>
          <w:rFonts w:ascii="Times New Roman" w:hAnsi="Times New Roman" w:cs="Times New Roman"/>
          <w:color w:val="332222"/>
          <w:shd w:val="clear" w:color="auto" w:fill="FFFFFF"/>
        </w:rPr>
        <w:t>300 words)</w:t>
      </w:r>
    </w:p>
    <w:p w14:paraId="480E2498" w14:textId="77777777" w:rsidR="0095004F" w:rsidRPr="007A42C8" w:rsidRDefault="0095004F" w:rsidP="00B64FBC">
      <w:pPr>
        <w:spacing w:after="0" w:line="240" w:lineRule="auto"/>
        <w:jc w:val="both"/>
        <w:rPr>
          <w:rFonts w:ascii="Times New Roman" w:hAnsi="Times New Roman" w:cs="Times New Roman"/>
          <w:color w:val="332222"/>
          <w:shd w:val="clear" w:color="auto" w:fill="FFFFFF"/>
        </w:rPr>
      </w:pPr>
    </w:p>
    <w:p w14:paraId="67626375" w14:textId="69E2AE41" w:rsidR="0023092C" w:rsidRPr="007A42C8" w:rsidRDefault="0095004F" w:rsidP="00B64F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42C8">
        <w:rPr>
          <w:rFonts w:ascii="Times New Roman" w:hAnsi="Times New Roman" w:cs="Times New Roman"/>
          <w:b/>
        </w:rPr>
        <w:t>Keywords</w:t>
      </w:r>
      <w:r w:rsidRPr="007A42C8">
        <w:rPr>
          <w:rFonts w:ascii="Times New Roman" w:hAnsi="Times New Roman" w:cs="Times New Roman"/>
        </w:rPr>
        <w:t xml:space="preserve">: </w:t>
      </w:r>
      <w:r w:rsidR="007A42C8" w:rsidRPr="007A42C8">
        <w:rPr>
          <w:rFonts w:ascii="Times New Roman" w:hAnsi="Times New Roman" w:cs="Times New Roman"/>
        </w:rPr>
        <w:t>keyword1</w:t>
      </w:r>
      <w:r w:rsidRPr="007A42C8">
        <w:rPr>
          <w:rFonts w:ascii="Times New Roman" w:hAnsi="Times New Roman" w:cs="Times New Roman"/>
        </w:rPr>
        <w:t xml:space="preserve">, </w:t>
      </w:r>
      <w:r w:rsidR="007A42C8" w:rsidRPr="007A42C8">
        <w:rPr>
          <w:rFonts w:ascii="Times New Roman" w:hAnsi="Times New Roman" w:cs="Times New Roman"/>
        </w:rPr>
        <w:t>keyword2</w:t>
      </w:r>
      <w:r w:rsidRPr="007A42C8">
        <w:rPr>
          <w:rFonts w:ascii="Times New Roman" w:hAnsi="Times New Roman" w:cs="Times New Roman"/>
        </w:rPr>
        <w:t xml:space="preserve">, </w:t>
      </w:r>
      <w:r w:rsidR="007A42C8" w:rsidRPr="007A42C8">
        <w:rPr>
          <w:rFonts w:ascii="Times New Roman" w:hAnsi="Times New Roman" w:cs="Times New Roman"/>
        </w:rPr>
        <w:t>keyword3</w:t>
      </w:r>
      <w:r w:rsidRPr="007A42C8">
        <w:rPr>
          <w:rFonts w:ascii="Times New Roman" w:hAnsi="Times New Roman" w:cs="Times New Roman"/>
        </w:rPr>
        <w:t xml:space="preserve">, </w:t>
      </w:r>
      <w:r w:rsidR="007A42C8" w:rsidRPr="007A42C8">
        <w:rPr>
          <w:rFonts w:ascii="Times New Roman" w:hAnsi="Times New Roman" w:cs="Times New Roman"/>
        </w:rPr>
        <w:t>keyword4</w:t>
      </w:r>
      <w:r w:rsidRPr="007A42C8">
        <w:rPr>
          <w:rFonts w:ascii="Times New Roman" w:hAnsi="Times New Roman" w:cs="Times New Roman"/>
        </w:rPr>
        <w:t xml:space="preserve">, </w:t>
      </w:r>
      <w:r w:rsidR="007A42C8" w:rsidRPr="007A42C8">
        <w:rPr>
          <w:rFonts w:ascii="Times New Roman" w:hAnsi="Times New Roman" w:cs="Times New Roman"/>
        </w:rPr>
        <w:t>keyword5</w:t>
      </w:r>
    </w:p>
    <w:p w14:paraId="6FA95FEB" w14:textId="77777777" w:rsidR="00F61CD6" w:rsidRPr="007A42C8" w:rsidRDefault="00F61CD6" w:rsidP="007A42C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FC9C01" w14:textId="77777777" w:rsidR="007851A1" w:rsidRPr="007A42C8" w:rsidRDefault="007851A1" w:rsidP="007851A1">
      <w:p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7A42C8">
        <w:rPr>
          <w:rFonts w:ascii="Times New Roman" w:hAnsi="Times New Roman" w:cs="Times New Roman"/>
          <w:b/>
        </w:rPr>
        <w:t>References</w:t>
      </w:r>
    </w:p>
    <w:p w14:paraId="25F9BA37" w14:textId="31706008" w:rsidR="007851A1" w:rsidRPr="007A42C8" w:rsidRDefault="00D4015F" w:rsidP="007851A1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="007851A1"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="007851A1"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="007851A1"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851A1"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="007851A1"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="007851A1"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="007851A1"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="007851A1" w:rsidRPr="007A42C8">
        <w:rPr>
          <w:rFonts w:ascii="Times New Roman" w:hAnsi="Times New Roman" w:cs="Times New Roman"/>
          <w:i/>
        </w:rPr>
        <w:t xml:space="preserve"> </w:t>
      </w:r>
      <w:r w:rsidR="007E1D44">
        <w:rPr>
          <w:rFonts w:ascii="Times New Roman" w:hAnsi="Times New Roman" w:cs="Times New Roman"/>
          <w:i/>
        </w:rPr>
        <w:t>of Monolingual and Bilingual Speech</w:t>
      </w:r>
      <w:r w:rsidR="007851A1" w:rsidRPr="007A42C8">
        <w:rPr>
          <w:rFonts w:ascii="Times New Roman" w:hAnsi="Times New Roman" w:cs="Times New Roman"/>
        </w:rPr>
        <w:t xml:space="preserve">, </w:t>
      </w:r>
      <w:r w:rsidR="007851A1" w:rsidRPr="007A42C8">
        <w:rPr>
          <w:rFonts w:ascii="Times New Roman" w:hAnsi="Times New Roman" w:cs="Times New Roman"/>
          <w:i/>
          <w:iCs/>
        </w:rPr>
        <w:t>32</w:t>
      </w:r>
      <w:r w:rsidR="007851A1" w:rsidRPr="007A42C8">
        <w:rPr>
          <w:rFonts w:ascii="Times New Roman" w:hAnsi="Times New Roman" w:cs="Times New Roman"/>
        </w:rPr>
        <w:t xml:space="preserve"> (12), 1071–1089.</w:t>
      </w:r>
    </w:p>
    <w:p w14:paraId="7E0CA522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08094983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658719BB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2934589B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78D803BE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373ED1A7" w14:textId="77777777" w:rsidR="007E1D44" w:rsidRPr="007A42C8" w:rsidRDefault="007E1D44" w:rsidP="007E1D44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</w:t>
      </w:r>
      <w:r w:rsidRPr="007A42C8"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</w:rPr>
        <w:t>Yyyyyyyyy,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A42C8">
        <w:rPr>
          <w:rFonts w:ascii="Times New Roman" w:hAnsi="Times New Roman" w:cs="Times New Roman"/>
        </w:rPr>
        <w:t xml:space="preserve">. (2018). A </w:t>
      </w:r>
      <w:r>
        <w:rPr>
          <w:rFonts w:ascii="Times New Roman" w:hAnsi="Times New Roman" w:cs="Times New Roman"/>
        </w:rPr>
        <w:t>xxxxxx</w:t>
      </w:r>
      <w:r w:rsidRPr="007A42C8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xxxxx</w:t>
      </w:r>
      <w:r w:rsidRPr="007A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xxxx</w:t>
      </w:r>
      <w:r w:rsidRPr="007A42C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Journal</w:t>
      </w:r>
      <w:r w:rsidRPr="007A42C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of Monolingual and Bilingual Speech</w:t>
      </w:r>
      <w:r w:rsidRPr="007A42C8">
        <w:rPr>
          <w:rFonts w:ascii="Times New Roman" w:hAnsi="Times New Roman" w:cs="Times New Roman"/>
        </w:rPr>
        <w:t xml:space="preserve">, </w:t>
      </w:r>
      <w:r w:rsidRPr="007A42C8">
        <w:rPr>
          <w:rFonts w:ascii="Times New Roman" w:hAnsi="Times New Roman" w:cs="Times New Roman"/>
          <w:i/>
          <w:iCs/>
        </w:rPr>
        <w:t>32</w:t>
      </w:r>
      <w:r w:rsidRPr="007A42C8">
        <w:rPr>
          <w:rFonts w:ascii="Times New Roman" w:hAnsi="Times New Roman" w:cs="Times New Roman"/>
        </w:rPr>
        <w:t xml:space="preserve"> (12), 1071–1089.</w:t>
      </w:r>
    </w:p>
    <w:p w14:paraId="11AD1DF2" w14:textId="39627813" w:rsidR="007851A1" w:rsidRPr="007A42C8" w:rsidRDefault="007851A1" w:rsidP="0002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A53C5C" w14:textId="0B094588" w:rsidR="007851A1" w:rsidRPr="007A42C8" w:rsidRDefault="007851A1" w:rsidP="0002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BD170B" w14:textId="7A637278" w:rsidR="007851A1" w:rsidRPr="007A42C8" w:rsidRDefault="007851A1" w:rsidP="000209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B6CEA" w14:textId="20FE28A6" w:rsidR="00262200" w:rsidRPr="007A42C8" w:rsidRDefault="00262200" w:rsidP="000209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62200" w:rsidRPr="007A42C8" w:rsidSect="006E403F">
      <w:footerReference w:type="default" r:id="rId8"/>
      <w:pgSz w:w="11906" w:h="16838" w:code="9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8CD2F" w14:textId="77777777" w:rsidR="00C0083A" w:rsidRDefault="00C0083A" w:rsidP="00ED0105">
      <w:pPr>
        <w:spacing w:after="0" w:line="240" w:lineRule="auto"/>
      </w:pPr>
      <w:r>
        <w:separator/>
      </w:r>
    </w:p>
  </w:endnote>
  <w:endnote w:type="continuationSeparator" w:id="0">
    <w:p w14:paraId="3375FE9E" w14:textId="77777777" w:rsidR="00C0083A" w:rsidRDefault="00C0083A" w:rsidP="00ED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BFC7" w14:textId="77777777" w:rsidR="00ED0105" w:rsidRDefault="00ED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4C16" w14:textId="77777777" w:rsidR="00C0083A" w:rsidRDefault="00C0083A" w:rsidP="00ED0105">
      <w:pPr>
        <w:spacing w:after="0" w:line="240" w:lineRule="auto"/>
      </w:pPr>
      <w:r>
        <w:separator/>
      </w:r>
    </w:p>
  </w:footnote>
  <w:footnote w:type="continuationSeparator" w:id="0">
    <w:p w14:paraId="4D5EAF93" w14:textId="77777777" w:rsidR="00C0083A" w:rsidRDefault="00C0083A" w:rsidP="00ED0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0C"/>
    <w:rsid w:val="000026E8"/>
    <w:rsid w:val="00003843"/>
    <w:rsid w:val="00004CC5"/>
    <w:rsid w:val="000057C1"/>
    <w:rsid w:val="000209A1"/>
    <w:rsid w:val="00034C8B"/>
    <w:rsid w:val="00045404"/>
    <w:rsid w:val="000765F1"/>
    <w:rsid w:val="00077391"/>
    <w:rsid w:val="00085F80"/>
    <w:rsid w:val="00087D2B"/>
    <w:rsid w:val="000B0AD3"/>
    <w:rsid w:val="000F649A"/>
    <w:rsid w:val="001365EC"/>
    <w:rsid w:val="001666C5"/>
    <w:rsid w:val="00181DD6"/>
    <w:rsid w:val="001878FE"/>
    <w:rsid w:val="00192DC6"/>
    <w:rsid w:val="001A5B8C"/>
    <w:rsid w:val="001A7E88"/>
    <w:rsid w:val="001B1325"/>
    <w:rsid w:val="001C2F4A"/>
    <w:rsid w:val="001C58CC"/>
    <w:rsid w:val="001D7495"/>
    <w:rsid w:val="001F3DBA"/>
    <w:rsid w:val="0023092C"/>
    <w:rsid w:val="00234B22"/>
    <w:rsid w:val="00262200"/>
    <w:rsid w:val="00272260"/>
    <w:rsid w:val="00274110"/>
    <w:rsid w:val="00290CC7"/>
    <w:rsid w:val="0029333A"/>
    <w:rsid w:val="002A19C3"/>
    <w:rsid w:val="002A332F"/>
    <w:rsid w:val="002C1B8E"/>
    <w:rsid w:val="002C3A3D"/>
    <w:rsid w:val="002C6209"/>
    <w:rsid w:val="002D04BB"/>
    <w:rsid w:val="002E7973"/>
    <w:rsid w:val="00300A07"/>
    <w:rsid w:val="003230AE"/>
    <w:rsid w:val="003458F8"/>
    <w:rsid w:val="00345FA2"/>
    <w:rsid w:val="00370ABE"/>
    <w:rsid w:val="003712F6"/>
    <w:rsid w:val="003732C7"/>
    <w:rsid w:val="00376C38"/>
    <w:rsid w:val="00387A49"/>
    <w:rsid w:val="003A4EE9"/>
    <w:rsid w:val="003B0E5C"/>
    <w:rsid w:val="003C5535"/>
    <w:rsid w:val="003E20CA"/>
    <w:rsid w:val="003E63FF"/>
    <w:rsid w:val="004009DA"/>
    <w:rsid w:val="00433D4E"/>
    <w:rsid w:val="00440492"/>
    <w:rsid w:val="00475531"/>
    <w:rsid w:val="004A324B"/>
    <w:rsid w:val="004B468B"/>
    <w:rsid w:val="004C1ED1"/>
    <w:rsid w:val="004E1430"/>
    <w:rsid w:val="004E6C3C"/>
    <w:rsid w:val="004F7FCB"/>
    <w:rsid w:val="00513F6D"/>
    <w:rsid w:val="005659FA"/>
    <w:rsid w:val="005746F7"/>
    <w:rsid w:val="005A7229"/>
    <w:rsid w:val="005D0900"/>
    <w:rsid w:val="005E68E3"/>
    <w:rsid w:val="005F6BC9"/>
    <w:rsid w:val="00617B38"/>
    <w:rsid w:val="006247B8"/>
    <w:rsid w:val="006436FC"/>
    <w:rsid w:val="00654D8D"/>
    <w:rsid w:val="006662CD"/>
    <w:rsid w:val="00686F6D"/>
    <w:rsid w:val="0069327C"/>
    <w:rsid w:val="00694837"/>
    <w:rsid w:val="00696D20"/>
    <w:rsid w:val="006C254A"/>
    <w:rsid w:val="006C7903"/>
    <w:rsid w:val="006D2CFF"/>
    <w:rsid w:val="006D782B"/>
    <w:rsid w:val="006E403F"/>
    <w:rsid w:val="006F1EB0"/>
    <w:rsid w:val="007443F6"/>
    <w:rsid w:val="00750487"/>
    <w:rsid w:val="00750786"/>
    <w:rsid w:val="00750E5C"/>
    <w:rsid w:val="0077416D"/>
    <w:rsid w:val="007851A1"/>
    <w:rsid w:val="00786266"/>
    <w:rsid w:val="00790B66"/>
    <w:rsid w:val="00794087"/>
    <w:rsid w:val="007A42C8"/>
    <w:rsid w:val="007B4628"/>
    <w:rsid w:val="007C21F5"/>
    <w:rsid w:val="007D14B4"/>
    <w:rsid w:val="007E1D44"/>
    <w:rsid w:val="007E6167"/>
    <w:rsid w:val="008024BE"/>
    <w:rsid w:val="00803F23"/>
    <w:rsid w:val="008043B5"/>
    <w:rsid w:val="008048FF"/>
    <w:rsid w:val="00821DA4"/>
    <w:rsid w:val="008254EB"/>
    <w:rsid w:val="00834D75"/>
    <w:rsid w:val="00836D9F"/>
    <w:rsid w:val="008427D1"/>
    <w:rsid w:val="0084488B"/>
    <w:rsid w:val="00855931"/>
    <w:rsid w:val="00861194"/>
    <w:rsid w:val="00862565"/>
    <w:rsid w:val="0086599C"/>
    <w:rsid w:val="00871CBF"/>
    <w:rsid w:val="0088274B"/>
    <w:rsid w:val="00883A0B"/>
    <w:rsid w:val="00884DA6"/>
    <w:rsid w:val="008A4706"/>
    <w:rsid w:val="008A5711"/>
    <w:rsid w:val="008A748B"/>
    <w:rsid w:val="008C44BF"/>
    <w:rsid w:val="008C51C8"/>
    <w:rsid w:val="008E56AE"/>
    <w:rsid w:val="008F0587"/>
    <w:rsid w:val="008F7F36"/>
    <w:rsid w:val="00901D2E"/>
    <w:rsid w:val="0093190C"/>
    <w:rsid w:val="00935C39"/>
    <w:rsid w:val="0095004F"/>
    <w:rsid w:val="00964C7E"/>
    <w:rsid w:val="009776F2"/>
    <w:rsid w:val="009941AC"/>
    <w:rsid w:val="009B2E73"/>
    <w:rsid w:val="009B5071"/>
    <w:rsid w:val="009D0203"/>
    <w:rsid w:val="009D5105"/>
    <w:rsid w:val="009D7237"/>
    <w:rsid w:val="009E3065"/>
    <w:rsid w:val="009F22F7"/>
    <w:rsid w:val="00A03763"/>
    <w:rsid w:val="00A12A06"/>
    <w:rsid w:val="00A17576"/>
    <w:rsid w:val="00A261D9"/>
    <w:rsid w:val="00A3533B"/>
    <w:rsid w:val="00A46C4F"/>
    <w:rsid w:val="00A46DE8"/>
    <w:rsid w:val="00A62D4F"/>
    <w:rsid w:val="00A71FCB"/>
    <w:rsid w:val="00A816EB"/>
    <w:rsid w:val="00A83CE4"/>
    <w:rsid w:val="00A879D2"/>
    <w:rsid w:val="00A964B4"/>
    <w:rsid w:val="00AA6E50"/>
    <w:rsid w:val="00AB6566"/>
    <w:rsid w:val="00AC72B1"/>
    <w:rsid w:val="00AE0F22"/>
    <w:rsid w:val="00AE42FF"/>
    <w:rsid w:val="00B01252"/>
    <w:rsid w:val="00B10B1B"/>
    <w:rsid w:val="00B27CF8"/>
    <w:rsid w:val="00B3357D"/>
    <w:rsid w:val="00B52F9E"/>
    <w:rsid w:val="00B547D4"/>
    <w:rsid w:val="00B64FBC"/>
    <w:rsid w:val="00B668F2"/>
    <w:rsid w:val="00B75661"/>
    <w:rsid w:val="00B7682C"/>
    <w:rsid w:val="00B87362"/>
    <w:rsid w:val="00BA1369"/>
    <w:rsid w:val="00BA1562"/>
    <w:rsid w:val="00BA7BD4"/>
    <w:rsid w:val="00BB2F15"/>
    <w:rsid w:val="00BB3C9B"/>
    <w:rsid w:val="00BB3FA6"/>
    <w:rsid w:val="00BC7EC7"/>
    <w:rsid w:val="00BD2748"/>
    <w:rsid w:val="00C0083A"/>
    <w:rsid w:val="00C04826"/>
    <w:rsid w:val="00C10398"/>
    <w:rsid w:val="00C2373C"/>
    <w:rsid w:val="00C24552"/>
    <w:rsid w:val="00C26696"/>
    <w:rsid w:val="00C470CC"/>
    <w:rsid w:val="00C608FA"/>
    <w:rsid w:val="00C641C2"/>
    <w:rsid w:val="00C7497E"/>
    <w:rsid w:val="00C81FFD"/>
    <w:rsid w:val="00CA7E4E"/>
    <w:rsid w:val="00CB0388"/>
    <w:rsid w:val="00CC3475"/>
    <w:rsid w:val="00CC6DC3"/>
    <w:rsid w:val="00CD03A2"/>
    <w:rsid w:val="00CE61DE"/>
    <w:rsid w:val="00D071FC"/>
    <w:rsid w:val="00D148BB"/>
    <w:rsid w:val="00D25E29"/>
    <w:rsid w:val="00D4015F"/>
    <w:rsid w:val="00D565C2"/>
    <w:rsid w:val="00D65D57"/>
    <w:rsid w:val="00D66907"/>
    <w:rsid w:val="00D7381A"/>
    <w:rsid w:val="00D751BC"/>
    <w:rsid w:val="00D97033"/>
    <w:rsid w:val="00DC10A4"/>
    <w:rsid w:val="00DC5354"/>
    <w:rsid w:val="00DC6D57"/>
    <w:rsid w:val="00DE3290"/>
    <w:rsid w:val="00DF00F3"/>
    <w:rsid w:val="00DF4D0C"/>
    <w:rsid w:val="00E16311"/>
    <w:rsid w:val="00E36030"/>
    <w:rsid w:val="00E4164F"/>
    <w:rsid w:val="00E542C9"/>
    <w:rsid w:val="00E73ED5"/>
    <w:rsid w:val="00E76BE8"/>
    <w:rsid w:val="00E824F2"/>
    <w:rsid w:val="00EB7691"/>
    <w:rsid w:val="00ED0105"/>
    <w:rsid w:val="00ED443A"/>
    <w:rsid w:val="00EE75A5"/>
    <w:rsid w:val="00F0517E"/>
    <w:rsid w:val="00F13B3E"/>
    <w:rsid w:val="00F16337"/>
    <w:rsid w:val="00F25CBE"/>
    <w:rsid w:val="00F30ECE"/>
    <w:rsid w:val="00F46C4A"/>
    <w:rsid w:val="00F5198A"/>
    <w:rsid w:val="00F61CD6"/>
    <w:rsid w:val="00F63C00"/>
    <w:rsid w:val="00F722CF"/>
    <w:rsid w:val="00F83881"/>
    <w:rsid w:val="00F86C29"/>
    <w:rsid w:val="00F97F3C"/>
    <w:rsid w:val="00FA5BAC"/>
    <w:rsid w:val="00FA688F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AD121"/>
  <w15:chartTrackingRefBased/>
  <w15:docId w15:val="{276D68A6-9DAA-4B18-B50A-3715402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D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851A1"/>
    <w:rPr>
      <w:color w:val="0563C1" w:themeColor="hyperlink"/>
      <w:u w:val="single"/>
      <w:lang w:val="sv-SE"/>
    </w:rPr>
  </w:style>
  <w:style w:type="paragraph" w:customStyle="1" w:styleId="paragraph">
    <w:name w:val="paragraph"/>
    <w:basedOn w:val="Normal"/>
    <w:rsid w:val="00B8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87362"/>
  </w:style>
  <w:style w:type="character" w:customStyle="1" w:styleId="eop">
    <w:name w:val="eop"/>
    <w:basedOn w:val="DefaultParagraphFont"/>
    <w:rsid w:val="00B87362"/>
  </w:style>
  <w:style w:type="paragraph" w:styleId="NormalWeb">
    <w:name w:val="Normal (Web)"/>
    <w:basedOn w:val="Normal"/>
    <w:uiPriority w:val="99"/>
    <w:unhideWhenUsed/>
    <w:rsid w:val="00B8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47D4"/>
    <w:rPr>
      <w:i/>
      <w:iCs/>
    </w:rPr>
  </w:style>
  <w:style w:type="paragraph" w:customStyle="1" w:styleId="xxmsonormal">
    <w:name w:val="xxmsonormal"/>
    <w:basedOn w:val="Normal"/>
    <w:rsid w:val="00CB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Brak">
    <w:name w:val="Brak"/>
    <w:rsid w:val="00CB0388"/>
  </w:style>
  <w:style w:type="character" w:customStyle="1" w:styleId="Hyperlink1">
    <w:name w:val="Hyperlink.1"/>
    <w:rsid w:val="00CB038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86C29"/>
    <w:rPr>
      <w:b/>
      <w:bCs/>
    </w:rPr>
  </w:style>
  <w:style w:type="paragraph" w:styleId="NoSpacing">
    <w:name w:val="No Spacing"/>
    <w:uiPriority w:val="1"/>
    <w:qFormat/>
    <w:rsid w:val="00BC7EC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76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B7682C"/>
    <w:rPr>
      <w:rFonts w:ascii="Arial" w:eastAsia="Arial" w:hAnsi="Arial" w:cs="Arial"/>
      <w:sz w:val="15"/>
      <w:szCs w:val="15"/>
    </w:rPr>
  </w:style>
  <w:style w:type="character" w:customStyle="1" w:styleId="nlmyear">
    <w:name w:val="nlm_year"/>
    <w:basedOn w:val="DefaultParagraphFont"/>
    <w:rsid w:val="00836D9F"/>
  </w:style>
  <w:style w:type="character" w:customStyle="1" w:styleId="nlmarticle-title">
    <w:name w:val="nlm_article-title"/>
    <w:basedOn w:val="DefaultParagraphFont"/>
    <w:rsid w:val="00836D9F"/>
  </w:style>
  <w:style w:type="character" w:customStyle="1" w:styleId="Heading4Char">
    <w:name w:val="Heading 4 Char"/>
    <w:basedOn w:val="DefaultParagraphFont"/>
    <w:link w:val="Heading4"/>
    <w:uiPriority w:val="9"/>
    <w:semiHidden/>
    <w:rsid w:val="00433D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D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05"/>
  </w:style>
  <w:style w:type="paragraph" w:styleId="Footer">
    <w:name w:val="footer"/>
    <w:basedOn w:val="Normal"/>
    <w:link w:val="FooterChar"/>
    <w:uiPriority w:val="99"/>
    <w:unhideWhenUsed/>
    <w:rsid w:val="00ED0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05"/>
  </w:style>
  <w:style w:type="character" w:styleId="UnresolvedMention">
    <w:name w:val="Unresolved Mention"/>
    <w:basedOn w:val="DefaultParagraphFont"/>
    <w:uiPriority w:val="99"/>
    <w:semiHidden/>
    <w:unhideWhenUsed/>
    <w:rsid w:val="00901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icole.muller@ucc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naam@fi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489</Words>
  <Characters>2448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2022-03-27T18:23:00Z</cp:lastPrinted>
  <dcterms:created xsi:type="dcterms:W3CDTF">2024-09-20T23:43:00Z</dcterms:created>
  <dcterms:modified xsi:type="dcterms:W3CDTF">2024-09-21T00:04:00Z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2024-09-20T23:43:31Z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680f2927-e14f-4412-b220-6f66b5b0e4a8</vt:lpwstr>
  </property>
  <property fmtid="{D5CDD505-2E9C-101B-9397-08002B2CF9AE}" pid="8" name="MSIP_Label_638202f9-8d41-4950-b014-f183e397b746_ContentBits">
    <vt:lpwstr>0</vt:lpwstr>
  </property>
</Properties>
</file>