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41F1" w14:textId="77777777" w:rsidR="00BF6AD5" w:rsidRDefault="00BF6AD5" w:rsidP="00FD6EED">
      <w:pPr>
        <w:jc w:val="center"/>
      </w:pPr>
      <w:r>
        <w:t>UL, LAFAYETTE  DEPARTMENT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167119A4" w:rsidR="00BF6AD5" w:rsidRDefault="002E4235" w:rsidP="00152B35">
      <w:r>
        <w:t xml:space="preserve">Check your eligibility! </w:t>
      </w:r>
      <w:r w:rsidR="00BF6AD5">
        <w:t xml:space="preserve">Mark </w:t>
      </w:r>
      <w:r w:rsidR="006844F1">
        <w:t xml:space="preserve">ONLY </w:t>
      </w:r>
      <w:r w:rsidR="00BF6AD5">
        <w:t xml:space="preserve">the appropriate box(es) for the scholarship(s) </w:t>
      </w:r>
      <w:r w:rsidR="006844F1">
        <w:t xml:space="preserve">for which </w:t>
      </w:r>
      <w:r w:rsidR="00BF6AD5">
        <w:t xml:space="preserve">you are eligible. Complete the attached application and return it with this cover sheet and a </w:t>
      </w:r>
      <w:r w:rsidR="00FC59A0">
        <w:t>transcrip</w:t>
      </w:r>
      <w:r w:rsidR="00BF6AD5"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 w:rsidR="00BF6AD5">
        <w:t xml:space="preserve"> to the departmental office</w:t>
      </w:r>
      <w:r w:rsidR="009C4BCF">
        <w:t xml:space="preserve">, e-mail it to </w:t>
      </w:r>
      <w:r w:rsidR="0011306E">
        <w:t>codi@louisiana.edu,</w:t>
      </w:r>
      <w:r w:rsidR="00BF6AD5">
        <w:t xml:space="preserve"> or mail to P.O. Box 43170, Lafayette, LA  70504</w:t>
      </w:r>
      <w:r w:rsidR="004C1601">
        <w:t xml:space="preserve">. </w:t>
      </w:r>
      <w:r w:rsidR="00BF4298">
        <w:t xml:space="preserve">Award values </w:t>
      </w:r>
      <w:r w:rsidR="00EA7EA4">
        <w:t>are approximate and might be</w:t>
      </w:r>
      <w:r w:rsidR="00BF4298">
        <w:t xml:space="preserve"> subject to chang</w:t>
      </w:r>
      <w:r w:rsidR="00EA7EA4">
        <w:t>e.</w:t>
      </w:r>
    </w:p>
    <w:p w14:paraId="764958EE" w14:textId="77777777" w:rsidR="00BF6AD5" w:rsidRDefault="00BF6AD5" w:rsidP="00FD6EED">
      <w:pPr>
        <w:jc w:val="center"/>
      </w:pPr>
    </w:p>
    <w:p w14:paraId="76E5A38F" w14:textId="1ACC7790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BF4298">
        <w:rPr>
          <w:b/>
          <w:sz w:val="36"/>
          <w:szCs w:val="36"/>
          <w:u w:val="single"/>
        </w:rPr>
        <w:t>Thur</w:t>
      </w:r>
      <w:r w:rsidR="001D4C2F">
        <w:rPr>
          <w:b/>
          <w:sz w:val="36"/>
          <w:szCs w:val="36"/>
          <w:u w:val="single"/>
        </w:rPr>
        <w:t>s</w:t>
      </w:r>
      <w:r w:rsidR="00BA7D31">
        <w:rPr>
          <w:b/>
          <w:sz w:val="36"/>
          <w:szCs w:val="36"/>
          <w:u w:val="single"/>
        </w:rPr>
        <w:t>day</w:t>
      </w:r>
      <w:r w:rsidR="006F3316">
        <w:rPr>
          <w:b/>
          <w:sz w:val="36"/>
          <w:szCs w:val="36"/>
          <w:u w:val="single"/>
        </w:rPr>
        <w:t xml:space="preserve">, </w:t>
      </w:r>
      <w:r w:rsidR="00BA7D31">
        <w:rPr>
          <w:b/>
          <w:sz w:val="36"/>
          <w:szCs w:val="36"/>
          <w:u w:val="single"/>
        </w:rPr>
        <w:t xml:space="preserve">April </w:t>
      </w:r>
      <w:r w:rsidR="001D4C2F">
        <w:rPr>
          <w:b/>
          <w:sz w:val="36"/>
          <w:szCs w:val="36"/>
          <w:u w:val="single"/>
        </w:rPr>
        <w:t>7</w:t>
      </w:r>
      <w:r w:rsidR="006F3316">
        <w:rPr>
          <w:b/>
          <w:sz w:val="36"/>
          <w:szCs w:val="36"/>
          <w:u w:val="single"/>
        </w:rPr>
        <w:t>, 20</w:t>
      </w:r>
      <w:r w:rsidR="002044C1">
        <w:rPr>
          <w:b/>
          <w:sz w:val="36"/>
          <w:szCs w:val="36"/>
          <w:u w:val="single"/>
        </w:rPr>
        <w:t>2</w:t>
      </w:r>
      <w:r w:rsidR="006844F1">
        <w:rPr>
          <w:b/>
          <w:sz w:val="36"/>
          <w:szCs w:val="36"/>
          <w:u w:val="single"/>
        </w:rPr>
        <w:t>2</w:t>
      </w:r>
      <w:r w:rsidR="00F66708">
        <w:rPr>
          <w:b/>
          <w:sz w:val="36"/>
          <w:szCs w:val="36"/>
          <w:u w:val="single"/>
        </w:rPr>
        <w:t xml:space="preserve">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2146D18" w:rsidR="00BF6AD5" w:rsidRDefault="00BF6AD5" w:rsidP="00FD6EED">
      <w:r>
        <w:t>NAME:________________________________________</w:t>
      </w:r>
      <w:r w:rsidR="00D420EF">
        <w:t>U</w:t>
      </w:r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7963BBDA" w:rsidR="00BF6AD5" w:rsidRPr="00CB4832" w:rsidRDefault="00BF6AD5" w:rsidP="000C0AB6">
            <w:pPr>
              <w:jc w:val="center"/>
            </w:pPr>
            <w:r>
              <w:t>Amount:  $1,</w:t>
            </w:r>
            <w:r w:rsidR="002044C1">
              <w:t>8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1CFE"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D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TT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34D44B03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</w:t>
            </w:r>
            <w:r w:rsidR="002044C1">
              <w:t>8</w:t>
            </w:r>
            <w:r w:rsidR="00027F8D">
              <w:t>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>US Citizen,  resident of Acadiana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5E07"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og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DCqWiA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2A8EB"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UA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L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07B01F79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D420EF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3724289D" w14:textId="48CF2D93" w:rsidR="00394D9D" w:rsidRPr="002059CE" w:rsidRDefault="00BF6AD5" w:rsidP="002059CE">
      <w:pPr>
        <w:rPr>
          <w:b/>
          <w:bCs/>
          <w:sz w:val="28"/>
          <w:szCs w:val="28"/>
        </w:rPr>
      </w:pPr>
      <w:r w:rsidRPr="002059CE">
        <w:rPr>
          <w:b/>
          <w:bCs/>
          <w:sz w:val="28"/>
          <w:szCs w:val="28"/>
        </w:rPr>
        <w:t xml:space="preserve">Attach a transcript and </w:t>
      </w:r>
      <w:r w:rsidR="00371B06" w:rsidRPr="002059CE">
        <w:rPr>
          <w:b/>
          <w:bCs/>
          <w:sz w:val="28"/>
          <w:szCs w:val="28"/>
        </w:rPr>
        <w:t>submit your application via</w:t>
      </w:r>
    </w:p>
    <w:p w14:paraId="0A33715A" w14:textId="08C9ACE7" w:rsidR="00E97B35" w:rsidRPr="00371B06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 w:rsidRPr="00371B06">
        <w:rPr>
          <w:b/>
          <w:bCs/>
        </w:rPr>
        <w:t>E</w:t>
      </w:r>
      <w:r>
        <w:rPr>
          <w:b/>
          <w:bCs/>
        </w:rPr>
        <w:t>-</w:t>
      </w:r>
      <w:r w:rsidRPr="00371B06">
        <w:rPr>
          <w:b/>
          <w:bCs/>
        </w:rPr>
        <w:t>mail</w:t>
      </w:r>
      <w:r>
        <w:rPr>
          <w:b/>
          <w:bCs/>
        </w:rPr>
        <w:t xml:space="preserve">ing </w:t>
      </w:r>
      <w:r w:rsidRPr="00B33127">
        <w:t>it</w:t>
      </w:r>
      <w:r w:rsidRPr="00371B06">
        <w:rPr>
          <w:b/>
          <w:bCs/>
        </w:rPr>
        <w:t xml:space="preserve"> </w:t>
      </w:r>
      <w:r>
        <w:t>to codi@louisiana.edu</w:t>
      </w:r>
    </w:p>
    <w:p w14:paraId="3BCD3BD0" w14:textId="3C9591B2" w:rsidR="00E97B35" w:rsidRPr="00371B06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Dropping it off </w:t>
      </w:r>
      <w:r w:rsidRPr="00371B06">
        <w:t xml:space="preserve">at </w:t>
      </w:r>
      <w:r w:rsidR="00BF6AD5" w:rsidRPr="00371B06">
        <w:t>the CODI Departmental Office (Burke-Hawthorne Hall Room 236)</w:t>
      </w:r>
      <w:r w:rsidR="00BF6AD5" w:rsidRPr="00E97B35">
        <w:rPr>
          <w:b/>
          <w:bCs/>
        </w:rPr>
        <w:t xml:space="preserve"> </w:t>
      </w:r>
    </w:p>
    <w:p w14:paraId="276DD7EB" w14:textId="3F7C1F45" w:rsidR="00BF6AD5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Mailing it</w:t>
      </w:r>
      <w:r w:rsidR="00BF6AD5" w:rsidRPr="00E97B35">
        <w:rPr>
          <w:b/>
          <w:bCs/>
        </w:rPr>
        <w:t xml:space="preserve"> </w:t>
      </w:r>
      <w:r w:rsidR="00BF6AD5" w:rsidRPr="00B33127">
        <w:t>to P. O. Box 43170 Lafayette, LA 70504</w:t>
      </w:r>
      <w:r w:rsidR="00E97B35">
        <w:rPr>
          <w:b/>
          <w:bCs/>
        </w:rPr>
        <w:t xml:space="preserve"> </w:t>
      </w:r>
    </w:p>
    <w:p w14:paraId="47B70532" w14:textId="0A0F7D2B" w:rsidR="00E97B35" w:rsidRPr="00E97B35" w:rsidRDefault="00E97B35" w:rsidP="00371B06">
      <w:pPr>
        <w:rPr>
          <w:b/>
          <w:bCs/>
        </w:rPr>
      </w:pPr>
    </w:p>
    <w:p w14:paraId="3C011043" w14:textId="77777777" w:rsidR="00BF6AD5" w:rsidRPr="00CC08AA" w:rsidRDefault="00BF6AD5" w:rsidP="00DC0D3A">
      <w:pPr>
        <w:jc w:val="center"/>
      </w:pPr>
    </w:p>
    <w:p w14:paraId="0FD9B588" w14:textId="766AD438" w:rsidR="00BF6AD5" w:rsidRPr="00CC08AA" w:rsidRDefault="00BF6AD5" w:rsidP="005D2ED4">
      <w:r>
        <w:rPr>
          <w:b/>
          <w:sz w:val="36"/>
          <w:szCs w:val="36"/>
          <w:u w:val="single"/>
        </w:rPr>
        <w:t xml:space="preserve">DEADLINE:  </w:t>
      </w:r>
      <w:r w:rsidR="00B33127">
        <w:rPr>
          <w:b/>
          <w:sz w:val="36"/>
          <w:szCs w:val="36"/>
          <w:u w:val="single"/>
        </w:rPr>
        <w:t>Thur</w:t>
      </w:r>
      <w:r w:rsidR="00FB1220">
        <w:rPr>
          <w:b/>
          <w:sz w:val="36"/>
          <w:szCs w:val="36"/>
          <w:u w:val="single"/>
        </w:rPr>
        <w:t>sday</w:t>
      </w:r>
      <w:r w:rsidR="00BA7D31">
        <w:rPr>
          <w:b/>
          <w:sz w:val="36"/>
          <w:szCs w:val="36"/>
          <w:u w:val="single"/>
        </w:rPr>
        <w:t xml:space="preserve">, April </w:t>
      </w:r>
      <w:r w:rsidR="002044C1">
        <w:rPr>
          <w:b/>
          <w:sz w:val="36"/>
          <w:szCs w:val="36"/>
          <w:u w:val="single"/>
        </w:rPr>
        <w:t>0</w:t>
      </w:r>
      <w:r w:rsidR="00FB1220">
        <w:rPr>
          <w:b/>
          <w:sz w:val="36"/>
          <w:szCs w:val="36"/>
          <w:u w:val="single"/>
        </w:rPr>
        <w:t>7</w:t>
      </w:r>
      <w:r w:rsidR="00BA7D31">
        <w:rPr>
          <w:b/>
          <w:sz w:val="36"/>
          <w:szCs w:val="36"/>
          <w:u w:val="single"/>
        </w:rPr>
        <w:t xml:space="preserve">, </w:t>
      </w:r>
      <w:proofErr w:type="gramStart"/>
      <w:r w:rsidR="00BA7D31">
        <w:rPr>
          <w:b/>
          <w:sz w:val="36"/>
          <w:szCs w:val="36"/>
          <w:u w:val="single"/>
        </w:rPr>
        <w:t>20</w:t>
      </w:r>
      <w:r w:rsidR="002044C1">
        <w:rPr>
          <w:b/>
          <w:sz w:val="36"/>
          <w:szCs w:val="36"/>
          <w:u w:val="single"/>
        </w:rPr>
        <w:t>2</w:t>
      </w:r>
      <w:r w:rsidR="00B33127">
        <w:rPr>
          <w:b/>
          <w:sz w:val="36"/>
          <w:szCs w:val="36"/>
          <w:u w:val="single"/>
        </w:rPr>
        <w:t>2</w:t>
      </w:r>
      <w:proofErr w:type="gramEnd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BF6AD5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6A94" w14:textId="77777777" w:rsidR="00032266" w:rsidRDefault="00032266" w:rsidP="001751A1">
      <w:r>
        <w:separator/>
      </w:r>
    </w:p>
  </w:endnote>
  <w:endnote w:type="continuationSeparator" w:id="0">
    <w:p w14:paraId="08409E10" w14:textId="77777777" w:rsidR="00032266" w:rsidRDefault="00032266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415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7BFC7" w14:textId="206DBD4D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32A70" w14:textId="77777777" w:rsidR="00BF6AD5" w:rsidRDefault="00BF6AD5" w:rsidP="00A70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398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2B749" w14:textId="443DC287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E88564" w14:textId="77777777" w:rsidR="00BF6AD5" w:rsidRDefault="00BF6AD5" w:rsidP="00A70B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5D64" w14:textId="77777777" w:rsidR="00032266" w:rsidRDefault="00032266" w:rsidP="001751A1">
      <w:r>
        <w:separator/>
      </w:r>
    </w:p>
  </w:footnote>
  <w:footnote w:type="continuationSeparator" w:id="0">
    <w:p w14:paraId="674C0965" w14:textId="77777777" w:rsidR="00032266" w:rsidRDefault="00032266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8F2068"/>
    <w:multiLevelType w:val="hybridMultilevel"/>
    <w:tmpl w:val="23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128BB"/>
    <w:rsid w:val="00017BC0"/>
    <w:rsid w:val="0002455B"/>
    <w:rsid w:val="00027F8D"/>
    <w:rsid w:val="00032266"/>
    <w:rsid w:val="00033CCD"/>
    <w:rsid w:val="00062AF6"/>
    <w:rsid w:val="00064FCF"/>
    <w:rsid w:val="000655DC"/>
    <w:rsid w:val="000B5229"/>
    <w:rsid w:val="000C0AB6"/>
    <w:rsid w:val="000C586B"/>
    <w:rsid w:val="0011306E"/>
    <w:rsid w:val="00152B35"/>
    <w:rsid w:val="00161BF3"/>
    <w:rsid w:val="001751A1"/>
    <w:rsid w:val="00191F13"/>
    <w:rsid w:val="001D4C2F"/>
    <w:rsid w:val="001E7EF2"/>
    <w:rsid w:val="002044C1"/>
    <w:rsid w:val="002059CE"/>
    <w:rsid w:val="002079B2"/>
    <w:rsid w:val="00212B31"/>
    <w:rsid w:val="00291F18"/>
    <w:rsid w:val="00297C9A"/>
    <w:rsid w:val="002A74B9"/>
    <w:rsid w:val="002C400D"/>
    <w:rsid w:val="002E4235"/>
    <w:rsid w:val="003146DC"/>
    <w:rsid w:val="00324936"/>
    <w:rsid w:val="00334857"/>
    <w:rsid w:val="00367648"/>
    <w:rsid w:val="00371B06"/>
    <w:rsid w:val="00385E77"/>
    <w:rsid w:val="00394D9D"/>
    <w:rsid w:val="003C17F7"/>
    <w:rsid w:val="003D5C25"/>
    <w:rsid w:val="003E0CD2"/>
    <w:rsid w:val="003E6471"/>
    <w:rsid w:val="00405A94"/>
    <w:rsid w:val="00455C1E"/>
    <w:rsid w:val="00485D43"/>
    <w:rsid w:val="004C1601"/>
    <w:rsid w:val="004F432E"/>
    <w:rsid w:val="00570991"/>
    <w:rsid w:val="00577786"/>
    <w:rsid w:val="005930B8"/>
    <w:rsid w:val="005C639E"/>
    <w:rsid w:val="005D2ED4"/>
    <w:rsid w:val="006047FE"/>
    <w:rsid w:val="006247AA"/>
    <w:rsid w:val="0065004C"/>
    <w:rsid w:val="006844F1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60449"/>
    <w:rsid w:val="009B3B61"/>
    <w:rsid w:val="009C4BCF"/>
    <w:rsid w:val="009D2727"/>
    <w:rsid w:val="009D4C59"/>
    <w:rsid w:val="009E094B"/>
    <w:rsid w:val="00A124D8"/>
    <w:rsid w:val="00A1532E"/>
    <w:rsid w:val="00A35735"/>
    <w:rsid w:val="00A523F0"/>
    <w:rsid w:val="00A70B37"/>
    <w:rsid w:val="00A71D1C"/>
    <w:rsid w:val="00A83827"/>
    <w:rsid w:val="00A94A6C"/>
    <w:rsid w:val="00AA5C99"/>
    <w:rsid w:val="00AA5FD6"/>
    <w:rsid w:val="00AB77A9"/>
    <w:rsid w:val="00B1755E"/>
    <w:rsid w:val="00B22E48"/>
    <w:rsid w:val="00B25373"/>
    <w:rsid w:val="00B33127"/>
    <w:rsid w:val="00B85D34"/>
    <w:rsid w:val="00BA7D31"/>
    <w:rsid w:val="00BF4298"/>
    <w:rsid w:val="00BF6AD5"/>
    <w:rsid w:val="00C45435"/>
    <w:rsid w:val="00C95A26"/>
    <w:rsid w:val="00CB4832"/>
    <w:rsid w:val="00CC08AA"/>
    <w:rsid w:val="00CF1FC7"/>
    <w:rsid w:val="00D420EF"/>
    <w:rsid w:val="00D614D0"/>
    <w:rsid w:val="00DC0D3A"/>
    <w:rsid w:val="00DD3142"/>
    <w:rsid w:val="00DE6155"/>
    <w:rsid w:val="00E10B51"/>
    <w:rsid w:val="00E26C01"/>
    <w:rsid w:val="00E32636"/>
    <w:rsid w:val="00E868A5"/>
    <w:rsid w:val="00E97B35"/>
    <w:rsid w:val="00EA7EA4"/>
    <w:rsid w:val="00EB74A9"/>
    <w:rsid w:val="00EC2F52"/>
    <w:rsid w:val="00F4161E"/>
    <w:rsid w:val="00F53137"/>
    <w:rsid w:val="00F66708"/>
    <w:rsid w:val="00FB1220"/>
    <w:rsid w:val="00FC59A0"/>
    <w:rsid w:val="00FD6EED"/>
    <w:rsid w:val="00FE0746"/>
    <w:rsid w:val="00FF086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1518C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Reviewer</cp:lastModifiedBy>
  <cp:revision>4</cp:revision>
  <cp:lastPrinted>2021-03-03T17:41:00Z</cp:lastPrinted>
  <dcterms:created xsi:type="dcterms:W3CDTF">2022-02-10T16:24:00Z</dcterms:created>
  <dcterms:modified xsi:type="dcterms:W3CDTF">2022-02-10T20:37:00Z</dcterms:modified>
</cp:coreProperties>
</file>